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40B4" w14:textId="77777777" w:rsidR="00282F73" w:rsidRDefault="00F554CA" w:rsidP="001B4C8F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4"/>
          <w:szCs w:val="24"/>
        </w:rPr>
      </w:pPr>
      <w:r w:rsidRPr="0006116A">
        <w:rPr>
          <w:noProof/>
        </w:rPr>
        <w:drawing>
          <wp:anchor distT="0" distB="0" distL="114300" distR="114300" simplePos="0" relativeHeight="251659264" behindDoc="0" locked="0" layoutInCell="1" allowOverlap="1" wp14:anchorId="4C27DA80" wp14:editId="2FF63339">
            <wp:simplePos x="0" y="0"/>
            <wp:positionH relativeFrom="margin">
              <wp:posOffset>-571500</wp:posOffset>
            </wp:positionH>
            <wp:positionV relativeFrom="paragraph">
              <wp:posOffset>-481965</wp:posOffset>
            </wp:positionV>
            <wp:extent cx="7086600" cy="11049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3176E" w14:textId="77777777" w:rsidR="003B6267" w:rsidRDefault="003B6267" w:rsidP="003B6267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44C688DD" w14:textId="77777777" w:rsidR="00F554CA" w:rsidRDefault="00F554CA" w:rsidP="003B6267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0F7D5F14" w14:textId="77777777" w:rsidR="00F554CA" w:rsidRPr="003B6267" w:rsidRDefault="00F554CA" w:rsidP="003B6267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4"/>
          <w:szCs w:val="24"/>
        </w:rPr>
      </w:pPr>
    </w:p>
    <w:p w14:paraId="57B53F1B" w14:textId="77777777" w:rsidR="00282F73" w:rsidRPr="003B6267" w:rsidRDefault="00075502" w:rsidP="00282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</w:t>
      </w:r>
      <w:r w:rsidR="00282F73" w:rsidRPr="003B6267">
        <w:rPr>
          <w:rFonts w:ascii="Times New Roman" w:hAnsi="Times New Roman" w:cs="Times New Roman"/>
          <w:b/>
          <w:sz w:val="24"/>
          <w:szCs w:val="24"/>
        </w:rPr>
        <w:t>KËSHILLI I MINISTRAVE</w:t>
      </w:r>
    </w:p>
    <w:p w14:paraId="5F42DB87" w14:textId="77777777" w:rsidR="00282F73" w:rsidRPr="003B6267" w:rsidRDefault="00282F73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2ECB963" w14:textId="77777777" w:rsidR="001B4C8F" w:rsidRPr="003B6267" w:rsidRDefault="00FF7975" w:rsidP="0007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PROJEKTVENDIM</w:t>
      </w:r>
    </w:p>
    <w:p w14:paraId="6E90E1A8" w14:textId="77777777"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72DC9F0" w14:textId="77777777"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2A8E935" w14:textId="599AF939" w:rsidR="001B4C8F" w:rsidRPr="003B6267" w:rsidRDefault="00A5298A" w:rsidP="00A52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</w:t>
      </w:r>
      <w:r w:rsidR="001B4C8F"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Nr. </w:t>
      </w:r>
      <w:r w:rsidR="00282F73"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__</w:t>
      </w:r>
      <w:r w:rsidR="00FF7975"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___</w:t>
      </w:r>
      <w:r w:rsidR="001B4C8F"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, datë </w:t>
      </w:r>
      <w:r w:rsidR="00FF7975"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___.___</w:t>
      </w:r>
      <w:r w:rsidR="00F554CA">
        <w:rPr>
          <w:rFonts w:ascii="Times New Roman" w:hAnsi="Times New Roman" w:cs="Times New Roman"/>
          <w:b/>
          <w:bCs/>
          <w:sz w:val="24"/>
          <w:szCs w:val="24"/>
          <w:lang w:val="sq-AL"/>
        </w:rPr>
        <w:t>.202</w:t>
      </w:r>
      <w:r w:rsid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>5</w:t>
      </w:r>
    </w:p>
    <w:p w14:paraId="65077B1B" w14:textId="77777777"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B0AA761" w14:textId="77777777" w:rsidR="001B4C8F" w:rsidRPr="003B6267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2C415A6" w14:textId="4DF79B7B" w:rsidR="00282F73" w:rsidRPr="003B6267" w:rsidRDefault="00282F73" w:rsidP="00897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“</w:t>
      </w:r>
      <w:r w:rsidR="001B4C8F" w:rsidRPr="003B6267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</w:t>
      </w:r>
    </w:p>
    <w:p w14:paraId="077F39E1" w14:textId="77777777" w:rsidR="00282F73" w:rsidRPr="003B6267" w:rsidRDefault="00282F73" w:rsidP="00897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6DC2589" w14:textId="1A52E17F" w:rsidR="001B4C8F" w:rsidRPr="0048483B" w:rsidRDefault="003B6267" w:rsidP="00897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>MIRATIMIN E</w:t>
      </w:r>
      <w:r w:rsidRPr="0048483B">
        <w:rPr>
          <w:rFonts w:ascii="Times New Roman" w:hAnsi="Times New Roman" w:cs="Times New Roman"/>
          <w:sz w:val="24"/>
          <w:szCs w:val="24"/>
        </w:rPr>
        <w:t xml:space="preserve"> </w:t>
      </w:r>
      <w:r w:rsidR="00897704"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STRATEGJISË </w:t>
      </w:r>
      <w:r w:rsidR="0048483B"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KOMBËTARE </w:t>
      </w:r>
      <w:r w:rsidR="00897704"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 KONTROLLIN E ARMËVE TË VOGLA, TË LEHTA, MUNICIONEVE DHE EKSPLOZIVËVE 2025–20</w:t>
      </w:r>
      <w:r w:rsidR="00547504"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>30</w:t>
      </w:r>
      <w:r w:rsidR="00897704"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DHE TË </w:t>
      </w:r>
      <w:r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>PLANIT TË</w:t>
      </w:r>
      <w:r w:rsidRPr="0048483B">
        <w:rPr>
          <w:rFonts w:ascii="Times New Roman" w:hAnsi="Times New Roman" w:cs="Times New Roman"/>
          <w:sz w:val="24"/>
          <w:szCs w:val="24"/>
        </w:rPr>
        <w:t xml:space="preserve"> </w:t>
      </w:r>
      <w:r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VEPRIMIT </w:t>
      </w:r>
      <w:r w:rsidR="00F554CA"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>20</w:t>
      </w:r>
      <w:r w:rsidR="009076BB"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>2</w:t>
      </w:r>
      <w:r w:rsidR="00897704"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>5</w:t>
      </w:r>
      <w:r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– 202</w:t>
      </w:r>
      <w:r w:rsidR="00897704"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>8</w:t>
      </w:r>
      <w:r w:rsidR="0048483B" w:rsidRPr="0048483B">
        <w:rPr>
          <w:rFonts w:ascii="Times New Roman" w:hAnsi="Times New Roman" w:cs="Times New Roman"/>
          <w:b/>
          <w:bCs/>
          <w:sz w:val="24"/>
          <w:szCs w:val="24"/>
          <w:lang w:val="sq-AL"/>
        </w:rPr>
        <w:t>”</w:t>
      </w:r>
    </w:p>
    <w:p w14:paraId="3698C679" w14:textId="77777777" w:rsidR="001B4C8F" w:rsidRPr="00C31F32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1E02D14C" w14:textId="77777777" w:rsidR="001B4C8F" w:rsidRPr="00C31F32" w:rsidRDefault="001B4C8F" w:rsidP="001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6D241311" w14:textId="77777777" w:rsidR="001B4C8F" w:rsidRPr="00630CA0" w:rsidRDefault="001B4C8F" w:rsidP="00383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30CA0">
        <w:rPr>
          <w:rFonts w:ascii="Times New Roman" w:hAnsi="Times New Roman" w:cs="Times New Roman"/>
          <w:sz w:val="24"/>
          <w:szCs w:val="24"/>
          <w:lang w:val="sq-AL"/>
        </w:rPr>
        <w:t>Në mbështetje të nenit 100 t</w:t>
      </w:r>
      <w:r w:rsidR="00FF7975" w:rsidRPr="00630CA0">
        <w:rPr>
          <w:rFonts w:ascii="Times New Roman" w:hAnsi="Times New Roman" w:cs="Times New Roman"/>
          <w:sz w:val="24"/>
          <w:szCs w:val="24"/>
          <w:lang w:val="sq-AL"/>
        </w:rPr>
        <w:t>ë Kushtetutës, me propozimin e M</w:t>
      </w:r>
      <w:r w:rsidRPr="00630CA0">
        <w:rPr>
          <w:rFonts w:ascii="Times New Roman" w:hAnsi="Times New Roman" w:cs="Times New Roman"/>
          <w:sz w:val="24"/>
          <w:szCs w:val="24"/>
          <w:lang w:val="sq-AL"/>
        </w:rPr>
        <w:t>inistrit të Brendsh</w:t>
      </w:r>
      <w:r w:rsidR="004C3569" w:rsidRPr="00630CA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30CA0">
        <w:rPr>
          <w:rFonts w:ascii="Times New Roman" w:hAnsi="Times New Roman" w:cs="Times New Roman"/>
          <w:sz w:val="24"/>
          <w:szCs w:val="24"/>
          <w:lang w:val="sq-AL"/>
        </w:rPr>
        <w:t>m, Këshilli i Ministrave</w:t>
      </w:r>
    </w:p>
    <w:p w14:paraId="1BFC77CD" w14:textId="77777777" w:rsidR="001B4C8F" w:rsidRPr="00630CA0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F8CBA6E" w14:textId="77777777" w:rsidR="001B4C8F" w:rsidRDefault="001B4C8F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30CA0">
        <w:rPr>
          <w:rFonts w:ascii="Times New Roman" w:hAnsi="Times New Roman" w:cs="Times New Roman"/>
          <w:b/>
          <w:bCs/>
          <w:sz w:val="24"/>
          <w:szCs w:val="24"/>
          <w:lang w:val="sq-AL"/>
        </w:rPr>
        <w:t>V E N D O S I:</w:t>
      </w:r>
    </w:p>
    <w:p w14:paraId="2D9F03AC" w14:textId="77777777" w:rsidR="00897704" w:rsidRPr="00630CA0" w:rsidRDefault="00897704" w:rsidP="001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055943D" w14:textId="77777777" w:rsidR="001B4C8F" w:rsidRPr="00630CA0" w:rsidRDefault="001B4C8F" w:rsidP="001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48F1C05" w14:textId="1C1A5B23" w:rsidR="001B4C8F" w:rsidRDefault="00897704" w:rsidP="008977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97704">
        <w:rPr>
          <w:rFonts w:ascii="Times New Roman" w:hAnsi="Times New Roman" w:cs="Times New Roman"/>
          <w:sz w:val="24"/>
          <w:szCs w:val="24"/>
          <w:lang w:val="sq-AL"/>
        </w:rPr>
        <w:t xml:space="preserve">Miratimin e Strategjisë </w:t>
      </w:r>
      <w:r w:rsidR="0048483B">
        <w:rPr>
          <w:rFonts w:ascii="Times New Roman" w:hAnsi="Times New Roman" w:cs="Times New Roman"/>
          <w:sz w:val="24"/>
          <w:szCs w:val="24"/>
          <w:lang w:val="sq-AL"/>
        </w:rPr>
        <w:t xml:space="preserve">Kombëtare </w:t>
      </w:r>
      <w:r w:rsidRPr="00897704">
        <w:rPr>
          <w:rFonts w:ascii="Times New Roman" w:hAnsi="Times New Roman" w:cs="Times New Roman"/>
          <w:sz w:val="24"/>
          <w:szCs w:val="24"/>
          <w:lang w:val="sq-AL"/>
        </w:rPr>
        <w:t>për Kontrollin e Armëve të Vogla, të Lehta, Municioneve dhe Eksplozivëve 2025–2030 dhe planit të veprimit 2025-2028, sipas tekstit që i bashkëlidhet këtij vendimi dhe pjesë përbërëse e tij.</w:t>
      </w:r>
    </w:p>
    <w:p w14:paraId="4987D7C4" w14:textId="77777777" w:rsidR="00897704" w:rsidRPr="00897704" w:rsidRDefault="00897704" w:rsidP="0089770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32EBA5" w14:textId="6AD6162C" w:rsidR="00E34AC1" w:rsidRPr="00630CA0" w:rsidRDefault="00E34AC1" w:rsidP="0048483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30CA0">
        <w:rPr>
          <w:rFonts w:ascii="Times New Roman" w:hAnsi="Times New Roman" w:cs="Times New Roman"/>
          <w:sz w:val="24"/>
          <w:szCs w:val="24"/>
          <w:lang w:val="sq-AL"/>
        </w:rPr>
        <w:t xml:space="preserve">Ngarkohen </w:t>
      </w:r>
      <w:r w:rsidR="00500C7F">
        <w:rPr>
          <w:rFonts w:ascii="Times New Roman" w:hAnsi="Times New Roman" w:cs="Times New Roman"/>
          <w:sz w:val="24"/>
          <w:szCs w:val="24"/>
          <w:lang w:val="sq-AL"/>
        </w:rPr>
        <w:t>për zbatimin e këtij vendimi</w:t>
      </w:r>
      <w:r w:rsidR="002B0AA8">
        <w:rPr>
          <w:rFonts w:ascii="Times New Roman" w:hAnsi="Times New Roman" w:cs="Times New Roman"/>
          <w:sz w:val="24"/>
          <w:szCs w:val="24"/>
          <w:lang w:val="sq-AL"/>
        </w:rPr>
        <w:t xml:space="preserve"> Ministria e Brendshme, </w:t>
      </w:r>
      <w:r w:rsidR="00897704">
        <w:rPr>
          <w:rFonts w:ascii="Times New Roman" w:hAnsi="Times New Roman" w:cs="Times New Roman"/>
          <w:sz w:val="24"/>
          <w:szCs w:val="24"/>
          <w:lang w:val="sq-AL"/>
        </w:rPr>
        <w:t xml:space="preserve">ministritë dhe institucionet përgjegjëse, për të cilat në </w:t>
      </w:r>
      <w:r w:rsidR="0048483B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897704">
        <w:rPr>
          <w:rFonts w:ascii="Times New Roman" w:hAnsi="Times New Roman" w:cs="Times New Roman"/>
          <w:sz w:val="24"/>
          <w:szCs w:val="24"/>
          <w:lang w:val="sq-AL"/>
        </w:rPr>
        <w:t>tr</w:t>
      </w:r>
      <w:r w:rsidR="00547504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897704">
        <w:rPr>
          <w:rFonts w:ascii="Times New Roman" w:hAnsi="Times New Roman" w:cs="Times New Roman"/>
          <w:sz w:val="24"/>
          <w:szCs w:val="24"/>
          <w:lang w:val="sq-AL"/>
        </w:rPr>
        <w:t>tegji dhe në planin e veprimit janë përcaktuar detyra të veçanta, për zbatimin e këtij vendimi.</w:t>
      </w:r>
    </w:p>
    <w:p w14:paraId="0986EE4A" w14:textId="77777777" w:rsidR="001B4C8F" w:rsidRPr="00630CA0" w:rsidRDefault="001B4C8F" w:rsidP="001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8703C17" w14:textId="77777777" w:rsidR="00282F73" w:rsidRPr="00630CA0" w:rsidRDefault="001B4C8F" w:rsidP="00735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30CA0">
        <w:rPr>
          <w:rFonts w:ascii="Times New Roman" w:hAnsi="Times New Roman" w:cs="Times New Roman"/>
          <w:sz w:val="24"/>
          <w:szCs w:val="24"/>
          <w:lang w:val="sq-AL"/>
        </w:rPr>
        <w:t>Ky vendim hyn në fuqi pas botimit në “Fletoren zyrtare”.</w:t>
      </w:r>
    </w:p>
    <w:p w14:paraId="28716D58" w14:textId="1925A85F" w:rsidR="00FC00EF" w:rsidRPr="00C31F32" w:rsidRDefault="00FC00EF" w:rsidP="0048483B">
      <w:pPr>
        <w:tabs>
          <w:tab w:val="left" w:pos="42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27C81D7" w14:textId="77777777" w:rsidR="00282F73" w:rsidRPr="00CA0C8C" w:rsidRDefault="00282F73" w:rsidP="0048483B">
      <w:pPr>
        <w:pStyle w:val="BodyText"/>
        <w:spacing w:line="276" w:lineRule="auto"/>
        <w:ind w:firstLine="360"/>
        <w:jc w:val="center"/>
        <w:rPr>
          <w:rFonts w:ascii="Times New Roman" w:hAnsi="Times New Roman"/>
          <w:b/>
          <w:lang w:val="sq-AL"/>
        </w:rPr>
      </w:pPr>
      <w:r w:rsidRPr="00CA0C8C">
        <w:rPr>
          <w:rFonts w:ascii="Times New Roman" w:hAnsi="Times New Roman"/>
          <w:b/>
          <w:lang w:val="sq-AL"/>
        </w:rPr>
        <w:t>K R Y E M I N I S T R I</w:t>
      </w:r>
    </w:p>
    <w:p w14:paraId="1D8DE9C7" w14:textId="77777777" w:rsidR="00282F73" w:rsidRPr="00CA0C8C" w:rsidRDefault="00282F73" w:rsidP="0048483B">
      <w:pPr>
        <w:pStyle w:val="BodyText"/>
        <w:spacing w:line="276" w:lineRule="auto"/>
        <w:ind w:firstLine="360"/>
        <w:jc w:val="center"/>
        <w:rPr>
          <w:rFonts w:ascii="Times New Roman" w:hAnsi="Times New Roman"/>
          <w:b/>
          <w:lang w:val="sq-AL"/>
        </w:rPr>
      </w:pPr>
    </w:p>
    <w:p w14:paraId="684E3482" w14:textId="77777777" w:rsidR="00282F73" w:rsidRPr="00CA0C8C" w:rsidRDefault="00282F73" w:rsidP="00735AB0">
      <w:pPr>
        <w:pStyle w:val="BodyText"/>
        <w:ind w:firstLine="360"/>
        <w:jc w:val="center"/>
        <w:rPr>
          <w:rFonts w:ascii="Times New Roman" w:hAnsi="Times New Roman"/>
          <w:b/>
          <w:lang w:val="sq-AL"/>
        </w:rPr>
      </w:pPr>
      <w:r w:rsidRPr="00CA0C8C">
        <w:rPr>
          <w:rFonts w:ascii="Times New Roman" w:hAnsi="Times New Roman"/>
          <w:b/>
          <w:lang w:val="sq-AL"/>
        </w:rPr>
        <w:t>EDI RAMA</w:t>
      </w:r>
    </w:p>
    <w:p w14:paraId="1B41486E" w14:textId="183D6BD9" w:rsidR="00383AA7" w:rsidRPr="00CA0C8C" w:rsidRDefault="00383AA7" w:rsidP="00735AB0">
      <w:pPr>
        <w:pStyle w:val="BodyText"/>
        <w:ind w:firstLine="360"/>
        <w:jc w:val="center"/>
        <w:rPr>
          <w:rFonts w:ascii="Times New Roman" w:hAnsi="Times New Roman"/>
          <w:b/>
          <w:lang w:val="sq-AL"/>
        </w:rPr>
      </w:pPr>
    </w:p>
    <w:p w14:paraId="075F1C1B" w14:textId="77777777" w:rsidR="0048483B" w:rsidRPr="00CA0C8C" w:rsidRDefault="0048483B" w:rsidP="00735AB0">
      <w:pPr>
        <w:pStyle w:val="BodyText"/>
        <w:ind w:firstLine="360"/>
        <w:jc w:val="center"/>
        <w:rPr>
          <w:rFonts w:ascii="Times New Roman" w:hAnsi="Times New Roman"/>
          <w:b/>
          <w:lang w:val="sq-AL"/>
        </w:rPr>
      </w:pPr>
    </w:p>
    <w:p w14:paraId="38B14779" w14:textId="77777777" w:rsidR="0048483B" w:rsidRPr="00CA0C8C" w:rsidRDefault="00282F73" w:rsidP="0048483B">
      <w:pPr>
        <w:pStyle w:val="BodyText2"/>
        <w:spacing w:after="0" w:line="276" w:lineRule="auto"/>
        <w:rPr>
          <w:b/>
        </w:rPr>
      </w:pPr>
      <w:r w:rsidRPr="00CA0C8C">
        <w:rPr>
          <w:b/>
        </w:rPr>
        <w:t>MINISTRI I</w:t>
      </w:r>
      <w:r w:rsidR="00075CB8" w:rsidRPr="00CA0C8C">
        <w:rPr>
          <w:b/>
        </w:rPr>
        <w:t xml:space="preserve"> BRENDSHËM     </w:t>
      </w:r>
    </w:p>
    <w:p w14:paraId="32845856" w14:textId="5F7F7B7D" w:rsidR="00735AB0" w:rsidRPr="00CA0C8C" w:rsidRDefault="00075CB8" w:rsidP="0048483B">
      <w:pPr>
        <w:pStyle w:val="BodyText2"/>
        <w:spacing w:after="0" w:line="276" w:lineRule="auto"/>
        <w:rPr>
          <w:b/>
        </w:rPr>
      </w:pPr>
      <w:r w:rsidRPr="00CA0C8C">
        <w:rPr>
          <w:b/>
        </w:rPr>
        <w:t xml:space="preserve"> </w:t>
      </w:r>
    </w:p>
    <w:p w14:paraId="1A3DB3CF" w14:textId="0D1686ED" w:rsidR="00017113" w:rsidRPr="00CA0C8C" w:rsidRDefault="0048483B" w:rsidP="0048483B">
      <w:pPr>
        <w:pStyle w:val="BodyText2"/>
        <w:spacing w:line="276" w:lineRule="auto"/>
        <w:rPr>
          <w:rFonts w:ascii="Book Antiqua" w:hAnsi="Book Antiqua"/>
          <w:b/>
        </w:rPr>
      </w:pPr>
      <w:r w:rsidRPr="00CA0C8C">
        <w:rPr>
          <w:b/>
        </w:rPr>
        <w:t xml:space="preserve">        </w:t>
      </w:r>
      <w:r w:rsidR="00897704" w:rsidRPr="00CA0C8C">
        <w:rPr>
          <w:b/>
        </w:rPr>
        <w:t>ERVIN HOXHA</w:t>
      </w:r>
      <w:r w:rsidR="00F554CA" w:rsidRPr="00CA0C8C">
        <w:rPr>
          <w:b/>
        </w:rPr>
        <w:t xml:space="preserve">    </w:t>
      </w:r>
      <w:r w:rsidR="00282F73" w:rsidRPr="00CA0C8C">
        <w:rPr>
          <w:b/>
        </w:rPr>
        <w:t xml:space="preserve">                                                 </w:t>
      </w:r>
    </w:p>
    <w:sectPr w:rsidR="00017113" w:rsidRPr="00CA0C8C" w:rsidSect="00735AB0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25DC9"/>
    <w:multiLevelType w:val="hybridMultilevel"/>
    <w:tmpl w:val="7416D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43949"/>
    <w:multiLevelType w:val="hybridMultilevel"/>
    <w:tmpl w:val="BA365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8F"/>
    <w:rsid w:val="00006EE8"/>
    <w:rsid w:val="00017113"/>
    <w:rsid w:val="000332B0"/>
    <w:rsid w:val="000345FC"/>
    <w:rsid w:val="00036B43"/>
    <w:rsid w:val="00047B29"/>
    <w:rsid w:val="000529FC"/>
    <w:rsid w:val="0005397E"/>
    <w:rsid w:val="0005563D"/>
    <w:rsid w:val="00057A5A"/>
    <w:rsid w:val="00066E39"/>
    <w:rsid w:val="00075502"/>
    <w:rsid w:val="00075CB8"/>
    <w:rsid w:val="00081652"/>
    <w:rsid w:val="000952B9"/>
    <w:rsid w:val="000D11B3"/>
    <w:rsid w:val="000D2C4C"/>
    <w:rsid w:val="000E0D6D"/>
    <w:rsid w:val="000E5E1A"/>
    <w:rsid w:val="00107AE9"/>
    <w:rsid w:val="00110B3D"/>
    <w:rsid w:val="00112865"/>
    <w:rsid w:val="0013353F"/>
    <w:rsid w:val="001343BD"/>
    <w:rsid w:val="00142AD0"/>
    <w:rsid w:val="00145F00"/>
    <w:rsid w:val="00175699"/>
    <w:rsid w:val="00181696"/>
    <w:rsid w:val="001A22AA"/>
    <w:rsid w:val="001B4C8F"/>
    <w:rsid w:val="001F4F98"/>
    <w:rsid w:val="002054C6"/>
    <w:rsid w:val="00206CCC"/>
    <w:rsid w:val="0021338B"/>
    <w:rsid w:val="0021414A"/>
    <w:rsid w:val="00252533"/>
    <w:rsid w:val="00261F0C"/>
    <w:rsid w:val="00282F73"/>
    <w:rsid w:val="00292342"/>
    <w:rsid w:val="002A7109"/>
    <w:rsid w:val="002B0AA8"/>
    <w:rsid w:val="002B49C9"/>
    <w:rsid w:val="002B7251"/>
    <w:rsid w:val="002E2EB9"/>
    <w:rsid w:val="002F3F6A"/>
    <w:rsid w:val="003023EA"/>
    <w:rsid w:val="00355AA8"/>
    <w:rsid w:val="00357FDE"/>
    <w:rsid w:val="00375439"/>
    <w:rsid w:val="0038167A"/>
    <w:rsid w:val="00382F22"/>
    <w:rsid w:val="00383AA7"/>
    <w:rsid w:val="003B6267"/>
    <w:rsid w:val="003B62D6"/>
    <w:rsid w:val="003C772C"/>
    <w:rsid w:val="003D5DCE"/>
    <w:rsid w:val="003E124D"/>
    <w:rsid w:val="003E738A"/>
    <w:rsid w:val="003E7A12"/>
    <w:rsid w:val="00417FA9"/>
    <w:rsid w:val="004476C2"/>
    <w:rsid w:val="00463380"/>
    <w:rsid w:val="0046722A"/>
    <w:rsid w:val="00471C9A"/>
    <w:rsid w:val="0047510A"/>
    <w:rsid w:val="0048483B"/>
    <w:rsid w:val="004C3569"/>
    <w:rsid w:val="004D292A"/>
    <w:rsid w:val="004D6102"/>
    <w:rsid w:val="00500C7F"/>
    <w:rsid w:val="005105CF"/>
    <w:rsid w:val="00547504"/>
    <w:rsid w:val="00554631"/>
    <w:rsid w:val="00557740"/>
    <w:rsid w:val="00585A50"/>
    <w:rsid w:val="005939CF"/>
    <w:rsid w:val="005D62AB"/>
    <w:rsid w:val="005F4A98"/>
    <w:rsid w:val="005F5B8E"/>
    <w:rsid w:val="006004F1"/>
    <w:rsid w:val="00622A69"/>
    <w:rsid w:val="00630CA0"/>
    <w:rsid w:val="0063210C"/>
    <w:rsid w:val="006406C8"/>
    <w:rsid w:val="006604EC"/>
    <w:rsid w:val="00663C84"/>
    <w:rsid w:val="00675804"/>
    <w:rsid w:val="006906FF"/>
    <w:rsid w:val="00690890"/>
    <w:rsid w:val="00695A8C"/>
    <w:rsid w:val="006C580F"/>
    <w:rsid w:val="006F676C"/>
    <w:rsid w:val="00730D83"/>
    <w:rsid w:val="00735AB0"/>
    <w:rsid w:val="00745A05"/>
    <w:rsid w:val="00780FA3"/>
    <w:rsid w:val="007854A9"/>
    <w:rsid w:val="007A2CC5"/>
    <w:rsid w:val="007B7895"/>
    <w:rsid w:val="007E5AC0"/>
    <w:rsid w:val="007F12A6"/>
    <w:rsid w:val="007F2D78"/>
    <w:rsid w:val="00810E71"/>
    <w:rsid w:val="0081152C"/>
    <w:rsid w:val="008227DD"/>
    <w:rsid w:val="00822D22"/>
    <w:rsid w:val="008409DB"/>
    <w:rsid w:val="00850894"/>
    <w:rsid w:val="008547C6"/>
    <w:rsid w:val="00897704"/>
    <w:rsid w:val="008C7DD4"/>
    <w:rsid w:val="008E1998"/>
    <w:rsid w:val="009006BA"/>
    <w:rsid w:val="009076BB"/>
    <w:rsid w:val="00914788"/>
    <w:rsid w:val="00924E7A"/>
    <w:rsid w:val="00925BBF"/>
    <w:rsid w:val="009545E5"/>
    <w:rsid w:val="009618D9"/>
    <w:rsid w:val="00964ACB"/>
    <w:rsid w:val="00985730"/>
    <w:rsid w:val="00991DCC"/>
    <w:rsid w:val="00996449"/>
    <w:rsid w:val="009E3297"/>
    <w:rsid w:val="009E790B"/>
    <w:rsid w:val="00A16D05"/>
    <w:rsid w:val="00A2514A"/>
    <w:rsid w:val="00A46498"/>
    <w:rsid w:val="00A5298A"/>
    <w:rsid w:val="00A54620"/>
    <w:rsid w:val="00AE0C58"/>
    <w:rsid w:val="00B239C1"/>
    <w:rsid w:val="00B331E7"/>
    <w:rsid w:val="00B636C8"/>
    <w:rsid w:val="00B97E7E"/>
    <w:rsid w:val="00BA1FC3"/>
    <w:rsid w:val="00BA7A7A"/>
    <w:rsid w:val="00BD0A52"/>
    <w:rsid w:val="00BD601D"/>
    <w:rsid w:val="00BE062A"/>
    <w:rsid w:val="00C31F32"/>
    <w:rsid w:val="00C47047"/>
    <w:rsid w:val="00C57043"/>
    <w:rsid w:val="00C60B1A"/>
    <w:rsid w:val="00C624FC"/>
    <w:rsid w:val="00C6299D"/>
    <w:rsid w:val="00C8309E"/>
    <w:rsid w:val="00C9740A"/>
    <w:rsid w:val="00CA0C8C"/>
    <w:rsid w:val="00CB4992"/>
    <w:rsid w:val="00CF2759"/>
    <w:rsid w:val="00D32316"/>
    <w:rsid w:val="00D40F0C"/>
    <w:rsid w:val="00D51838"/>
    <w:rsid w:val="00D6153E"/>
    <w:rsid w:val="00D62085"/>
    <w:rsid w:val="00D66EBC"/>
    <w:rsid w:val="00D7609F"/>
    <w:rsid w:val="00D84060"/>
    <w:rsid w:val="00D848A2"/>
    <w:rsid w:val="00DC5DAE"/>
    <w:rsid w:val="00DE3A7F"/>
    <w:rsid w:val="00DF0E56"/>
    <w:rsid w:val="00DF4D03"/>
    <w:rsid w:val="00E10CA8"/>
    <w:rsid w:val="00E2104D"/>
    <w:rsid w:val="00E24F9E"/>
    <w:rsid w:val="00E34AC1"/>
    <w:rsid w:val="00E416AE"/>
    <w:rsid w:val="00E531B8"/>
    <w:rsid w:val="00E540B6"/>
    <w:rsid w:val="00E61F8A"/>
    <w:rsid w:val="00E67E5F"/>
    <w:rsid w:val="00E95F17"/>
    <w:rsid w:val="00EB1BE9"/>
    <w:rsid w:val="00EB5866"/>
    <w:rsid w:val="00EC1DF8"/>
    <w:rsid w:val="00F2396A"/>
    <w:rsid w:val="00F554CA"/>
    <w:rsid w:val="00F57C2C"/>
    <w:rsid w:val="00F80EF4"/>
    <w:rsid w:val="00FB4FE9"/>
    <w:rsid w:val="00FC00EF"/>
    <w:rsid w:val="00FC0253"/>
    <w:rsid w:val="00FC4447"/>
    <w:rsid w:val="00FC5A0F"/>
    <w:rsid w:val="00FD23A8"/>
    <w:rsid w:val="00FE73F6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24A93"/>
  <w15:docId w15:val="{AF66C743-7497-4AC8-B53A-40C287E8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282F73"/>
    <w:pPr>
      <w:spacing w:after="0" w:line="360" w:lineRule="auto"/>
      <w:jc w:val="both"/>
    </w:pPr>
    <w:rPr>
      <w:rFonts w:ascii="Bookman Old Style" w:eastAsia="Times New Roman" w:hAnsi="Bookman Old Style" w:cs="Times New Roman"/>
      <w:sz w:val="24"/>
      <w:szCs w:val="24"/>
      <w:lang w:val="de-DE"/>
    </w:rPr>
  </w:style>
  <w:style w:type="character" w:customStyle="1" w:styleId="BodyTextChar">
    <w:name w:val="Body Text Char"/>
    <w:basedOn w:val="DefaultParagraphFont"/>
    <w:link w:val="BodyText"/>
    <w:rsid w:val="00282F73"/>
    <w:rPr>
      <w:rFonts w:ascii="Bookman Old Style" w:eastAsia="Times New Roman" w:hAnsi="Bookman Old Style" w:cs="Times New Roman"/>
      <w:sz w:val="24"/>
      <w:szCs w:val="24"/>
      <w:lang w:val="de-DE"/>
    </w:rPr>
  </w:style>
  <w:style w:type="paragraph" w:styleId="BodyText2">
    <w:name w:val="Body Text 2"/>
    <w:basedOn w:val="Normal"/>
    <w:link w:val="BodyText2Char"/>
    <w:unhideWhenUsed/>
    <w:rsid w:val="00282F73"/>
    <w:pPr>
      <w:spacing w:after="120" w:line="48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82F73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3D5F4DA4EB51D4D8BFC4FA31F05AD39" ma:contentTypeVersion="" ma:contentTypeDescription="" ma:contentTypeScope="" ma:versionID="cc9102a94c2328b4c118d69b88df0c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0x0073D5F4DA4EB51D4D8BFC4FA31F05AD39</ContentTypeId>
    <TemplateUrl xmlns="http://schemas.microsoft.com/sharepoint/v3" xsi:nil="true"/>
    <ProtocolNumberIn xmlns="http://schemas.microsoft.com/sharepoint/v3" xsi:nil="true"/>
    <DocumentTypeId xmlns="http://schemas.microsoft.com/sharepoint/v3">2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22CFE1-A68B-4B6A-A6E2-C50464BD3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22169-7488-4837-896C-4E6345FB7F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Projektvendimi</vt:lpstr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creator>Margarita Vogli</dc:creator>
  <cp:lastModifiedBy>Margarita Vogli</cp:lastModifiedBy>
  <cp:revision>3</cp:revision>
  <dcterms:created xsi:type="dcterms:W3CDTF">2025-07-06T21:14:00Z</dcterms:created>
  <dcterms:modified xsi:type="dcterms:W3CDTF">2025-07-06T21:27:00Z</dcterms:modified>
</cp:coreProperties>
</file>